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367D" w14:textId="16DE2798" w:rsidR="0094147A" w:rsidRPr="00D87E72" w:rsidRDefault="000E11C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Registration</w:t>
      </w:r>
      <w:r w:rsidR="003F0BAE" w:rsidRPr="00D87E72">
        <w:rPr>
          <w:b/>
          <w:sz w:val="28"/>
        </w:rPr>
        <w:t xml:space="preserve"> </w:t>
      </w:r>
      <w:r w:rsidR="00996FDD">
        <w:rPr>
          <w:b/>
          <w:sz w:val="28"/>
        </w:rPr>
        <w:t>F</w:t>
      </w:r>
      <w:r w:rsidR="003F0BAE" w:rsidRPr="00D87E72">
        <w:rPr>
          <w:b/>
          <w:sz w:val="28"/>
        </w:rPr>
        <w:t>orm of UAW2019</w:t>
      </w:r>
      <w:r w:rsidR="001D716C">
        <w:rPr>
          <w:b/>
          <w:sz w:val="28"/>
        </w:rPr>
        <w:t xml:space="preserve"> </w:t>
      </w:r>
      <w:r w:rsidR="006E4F2F">
        <w:rPr>
          <w:b/>
          <w:sz w:val="28"/>
        </w:rPr>
        <w:t>(</w:t>
      </w:r>
      <w:r w:rsidR="006E4F2F" w:rsidRPr="006E4F2F">
        <w:rPr>
          <w:b/>
          <w:sz w:val="28"/>
        </w:rPr>
        <w:t>Aug. 21-23, 2019</w:t>
      </w:r>
      <w:r w:rsidR="006E4F2F">
        <w:rPr>
          <w:b/>
          <w:sz w:val="28"/>
        </w:rPr>
        <w:t xml:space="preserve">) </w:t>
      </w:r>
    </w:p>
    <w:p w14:paraId="042DE003" w14:textId="153C5A96" w:rsidR="00156872" w:rsidRDefault="006E4F2F" w:rsidP="00156872">
      <w:r>
        <w:rPr>
          <w:rFonts w:hint="eastAsia"/>
        </w:rPr>
        <w:t>F</w:t>
      </w:r>
      <w:r>
        <w:t xml:space="preserve">or </w:t>
      </w:r>
      <w:r w:rsidR="000E11CA">
        <w:t>those</w:t>
      </w:r>
      <w:r w:rsidR="000E11CA" w:rsidRPr="00156872">
        <w:t xml:space="preserve"> who want to </w:t>
      </w:r>
      <w:r w:rsidRPr="00156872">
        <w:t>participat</w:t>
      </w:r>
      <w:r w:rsidR="000E11CA" w:rsidRPr="00156872">
        <w:t>e</w:t>
      </w:r>
      <w:r w:rsidRPr="00156872">
        <w:t xml:space="preserve"> in UAW2019, </w:t>
      </w:r>
      <w:r w:rsidR="000E11CA" w:rsidRPr="00156872">
        <w:t xml:space="preserve">please </w:t>
      </w:r>
      <w:r w:rsidRPr="00156872">
        <w:t>fill in th</w:t>
      </w:r>
      <w:r w:rsidR="00156872">
        <w:t>is</w:t>
      </w:r>
      <w:r w:rsidRPr="00156872">
        <w:t xml:space="preserve"> </w:t>
      </w:r>
      <w:r w:rsidR="000E11CA" w:rsidRPr="00156872">
        <w:t xml:space="preserve">registration </w:t>
      </w:r>
      <w:r w:rsidRPr="00156872">
        <w:t>form</w:t>
      </w:r>
      <w:r w:rsidR="002F1215">
        <w:t xml:space="preserve"> and make an abstract</w:t>
      </w:r>
      <w:r w:rsidRPr="00156872">
        <w:t>,</w:t>
      </w:r>
      <w:r>
        <w:t xml:space="preserve"> and return to </w:t>
      </w:r>
      <w:hyperlink r:id="rId5" w:history="1">
        <w:r w:rsidRPr="000E2A5D">
          <w:rPr>
            <w:rStyle w:val="a3"/>
          </w:rPr>
          <w:t>uaw2019@aori.u-tokyo.ac.jp</w:t>
        </w:r>
      </w:hyperlink>
      <w:r>
        <w:t xml:space="preserve"> by </w:t>
      </w:r>
      <w:r w:rsidR="000E11CA" w:rsidRPr="00156872">
        <w:rPr>
          <w:color w:val="FF0000"/>
        </w:rPr>
        <w:t>June</w:t>
      </w:r>
      <w:r w:rsidRPr="00156872">
        <w:rPr>
          <w:color w:val="FF0000"/>
        </w:rPr>
        <w:t xml:space="preserve"> 3</w:t>
      </w:r>
      <w:r w:rsidR="000E11CA" w:rsidRPr="00156872">
        <w:rPr>
          <w:color w:val="FF0000"/>
        </w:rPr>
        <w:t>0,</w:t>
      </w:r>
      <w:r w:rsidRPr="00156872">
        <w:rPr>
          <w:color w:val="FF0000"/>
        </w:rPr>
        <w:t xml:space="preserve"> 2019</w:t>
      </w:r>
      <w:r>
        <w:t xml:space="preserve">. </w:t>
      </w:r>
    </w:p>
    <w:p w14:paraId="27264F0B" w14:textId="77777777" w:rsidR="00156872" w:rsidRDefault="00156872" w:rsidP="00156872"/>
    <w:p w14:paraId="265DDFC3" w14:textId="5D715D25" w:rsidR="00156872" w:rsidRDefault="00156872" w:rsidP="00156872">
      <w:r>
        <w:rPr>
          <w:rFonts w:hint="eastAsia"/>
        </w:rPr>
        <w:t>I</w:t>
      </w:r>
      <w:r>
        <w:t>f you want to give a presentatio</w:t>
      </w:r>
      <w:r w:rsidR="00C95B88">
        <w:t>n</w:t>
      </w:r>
      <w:r>
        <w:t xml:space="preserve">, please make an abstract in the form of the sample file. We assume </w:t>
      </w:r>
      <w:r w:rsidR="00C95B88">
        <w:t xml:space="preserve">that </w:t>
      </w:r>
      <w:r>
        <w:t>all students and researchers give presentation</w:t>
      </w:r>
      <w:r w:rsidR="00C95B88">
        <w:t>s</w:t>
      </w:r>
      <w:r>
        <w:t>, and also invite presentations by the faculties.</w:t>
      </w:r>
    </w:p>
    <w:p w14:paraId="4E494C2D" w14:textId="77777777" w:rsidR="006E4F2F" w:rsidRDefault="006E4F2F" w:rsidP="006E6E45"/>
    <w:p w14:paraId="36D2DFA3" w14:textId="77A652E1" w:rsidR="006E6E45" w:rsidRPr="00C95B88" w:rsidRDefault="006E6E45" w:rsidP="00C95B88">
      <w:pPr>
        <w:jc w:val="center"/>
        <w:rPr>
          <w:b/>
          <w:bCs/>
        </w:rPr>
      </w:pPr>
      <w:r w:rsidRPr="00C95B88">
        <w:rPr>
          <w:b/>
          <w:bCs/>
        </w:rPr>
        <w:t>The 2019 University Allied Workshop on Climate and Extreme Weather</w:t>
      </w:r>
    </w:p>
    <w:p w14:paraId="60F2D579" w14:textId="1C6040DD" w:rsidR="006E6E45" w:rsidRPr="00C95B88" w:rsidRDefault="006E6E45" w:rsidP="00C95B88">
      <w:pPr>
        <w:jc w:val="center"/>
        <w:rPr>
          <w:b/>
          <w:bCs/>
        </w:rPr>
      </w:pPr>
      <w:r w:rsidRPr="00C95B88">
        <w:rPr>
          <w:b/>
          <w:bCs/>
        </w:rPr>
        <w:t>Aug. 21-23, 2019</w:t>
      </w:r>
    </w:p>
    <w:p w14:paraId="33A515CF" w14:textId="214970FB" w:rsidR="006E6E45" w:rsidRPr="00C95B88" w:rsidRDefault="006E6E45" w:rsidP="00C95B88">
      <w:pPr>
        <w:jc w:val="center"/>
        <w:rPr>
          <w:b/>
          <w:bCs/>
        </w:rPr>
      </w:pPr>
      <w:r w:rsidRPr="00C95B88">
        <w:rPr>
          <w:b/>
          <w:bCs/>
        </w:rPr>
        <w:t xml:space="preserve">Atmosphere and Ocean Research Institute, </w:t>
      </w:r>
      <w:r w:rsidR="00C95B88">
        <w:rPr>
          <w:b/>
          <w:bCs/>
        </w:rPr>
        <w:t>T</w:t>
      </w:r>
      <w:r w:rsidRPr="00C95B88">
        <w:rPr>
          <w:b/>
          <w:bCs/>
        </w:rPr>
        <w:t>he University of Tokyo</w:t>
      </w:r>
    </w:p>
    <w:p w14:paraId="45177F3D" w14:textId="0DEC8833" w:rsidR="003F0BAE" w:rsidRPr="00C95B88" w:rsidRDefault="00291998" w:rsidP="00C95B88">
      <w:pPr>
        <w:jc w:val="center"/>
        <w:rPr>
          <w:b/>
          <w:bCs/>
        </w:rPr>
      </w:pPr>
      <w:hyperlink r:id="rId6" w:history="1">
        <w:r w:rsidR="006E6E45" w:rsidRPr="00C95B88">
          <w:rPr>
            <w:rStyle w:val="a3"/>
            <w:b/>
            <w:bCs/>
          </w:rPr>
          <w:t>http://cesd.aori.u-tokyo.ac.jp/uaw2019/index.html</w:t>
        </w:r>
      </w:hyperlink>
    </w:p>
    <w:p w14:paraId="7561DCE3" w14:textId="77777777" w:rsidR="002606E7" w:rsidRDefault="002606E7"/>
    <w:p w14:paraId="7F09E7BD" w14:textId="00A39CEB" w:rsidR="006E6E45" w:rsidRPr="00741C07" w:rsidRDefault="00B563AF">
      <w:pPr>
        <w:rPr>
          <w:u w:val="single"/>
        </w:rPr>
      </w:pPr>
      <w:r w:rsidRPr="00741C07">
        <w:rPr>
          <w:rFonts w:hint="eastAsia"/>
          <w:u w:val="single"/>
        </w:rPr>
        <w:t>N</w:t>
      </w:r>
      <w:r w:rsidRPr="00741C07">
        <w:rPr>
          <w:u w:val="single"/>
        </w:rPr>
        <w:t>ame</w:t>
      </w:r>
      <w:r w:rsidR="008A30DF" w:rsidRPr="00741C07">
        <w:rPr>
          <w:u w:val="single"/>
        </w:rPr>
        <w:t>:</w:t>
      </w:r>
      <w:r w:rsidR="00741C07" w:rsidRPr="00741C07">
        <w:rPr>
          <w:u w:val="single"/>
        </w:rPr>
        <w:t xml:space="preserve">                                       </w:t>
      </w:r>
      <w:r w:rsidR="00741C07">
        <w:rPr>
          <w:u w:val="single"/>
        </w:rPr>
        <w:t xml:space="preserve">                                  </w:t>
      </w:r>
      <w:r w:rsidR="00741C07" w:rsidRPr="00741C07">
        <w:rPr>
          <w:u w:val="single"/>
        </w:rPr>
        <w:t xml:space="preserve">  </w:t>
      </w:r>
    </w:p>
    <w:p w14:paraId="4178914C" w14:textId="061A3ACF" w:rsidR="00B563AF" w:rsidRPr="00741C07" w:rsidRDefault="00B563AF">
      <w:pPr>
        <w:rPr>
          <w:u w:val="single"/>
        </w:rPr>
      </w:pPr>
      <w:r w:rsidRPr="00741C07">
        <w:rPr>
          <w:u w:val="single"/>
        </w:rPr>
        <w:t>Affiliation</w:t>
      </w:r>
      <w:r w:rsidR="008A30DF" w:rsidRPr="00741C07">
        <w:rPr>
          <w:u w:val="single"/>
        </w:rPr>
        <w:t>:</w:t>
      </w:r>
      <w:r w:rsidR="00741C07" w:rsidRPr="00741C07">
        <w:rPr>
          <w:u w:val="single"/>
        </w:rPr>
        <w:t xml:space="preserve">                         </w:t>
      </w:r>
      <w:r w:rsidR="00741C07">
        <w:rPr>
          <w:u w:val="single"/>
        </w:rPr>
        <w:t xml:space="preserve">                                 </w:t>
      </w:r>
      <w:r w:rsidR="00741C07" w:rsidRPr="00741C07">
        <w:rPr>
          <w:u w:val="single"/>
        </w:rPr>
        <w:t xml:space="preserve">     </w:t>
      </w:r>
      <w:r w:rsidR="00741C07">
        <w:rPr>
          <w:u w:val="single"/>
        </w:rPr>
        <w:t xml:space="preserve"> </w:t>
      </w:r>
      <w:r w:rsidR="00741C07" w:rsidRPr="00741C07">
        <w:rPr>
          <w:u w:val="single"/>
        </w:rPr>
        <w:t xml:space="preserve">        </w:t>
      </w:r>
    </w:p>
    <w:p w14:paraId="2F308E0D" w14:textId="1130FBF8" w:rsidR="00B563AF" w:rsidRDefault="008A30DF">
      <w:r w:rsidRPr="00C107FC">
        <w:rPr>
          <w:rFonts w:hint="eastAsia"/>
          <w:u w:val="single"/>
        </w:rPr>
        <w:t>R</w:t>
      </w:r>
      <w:r w:rsidRPr="00C107FC">
        <w:rPr>
          <w:u w:val="single"/>
        </w:rPr>
        <w:t>esearch position</w:t>
      </w:r>
      <w:r w:rsidR="00741C07" w:rsidRPr="00C107FC">
        <w:rPr>
          <w:u w:val="single"/>
        </w:rPr>
        <w:t>:</w:t>
      </w:r>
      <w:r w:rsidR="00D87E72" w:rsidRPr="00C107FC">
        <w:rPr>
          <w:u w:val="single"/>
        </w:rPr>
        <w:t xml:space="preserve"> </w:t>
      </w:r>
      <w:r w:rsidR="000E11CA">
        <w:rPr>
          <w:u w:val="single"/>
        </w:rPr>
        <w:t>faculty/researcher/student (M or D)</w:t>
      </w:r>
      <w:r w:rsidR="00996FDD" w:rsidRPr="00741C07">
        <w:rPr>
          <w:u w:val="single"/>
        </w:rPr>
        <w:t>/</w:t>
      </w:r>
      <w:r w:rsidR="00741C07" w:rsidRPr="00741C07">
        <w:rPr>
          <w:u w:val="single"/>
        </w:rPr>
        <w:t>o</w:t>
      </w:r>
      <w:r w:rsidR="00996FDD" w:rsidRPr="00741C07">
        <w:rPr>
          <w:u w:val="single"/>
        </w:rPr>
        <w:t xml:space="preserve">thers </w:t>
      </w:r>
      <w:proofErr w:type="gramStart"/>
      <w:r w:rsidR="00996FDD" w:rsidRPr="00741C07">
        <w:rPr>
          <w:u w:val="single"/>
        </w:rPr>
        <w:t xml:space="preserve">(  </w:t>
      </w:r>
      <w:proofErr w:type="gramEnd"/>
      <w:r w:rsidR="00996FDD" w:rsidRPr="00741C07">
        <w:rPr>
          <w:u w:val="single"/>
        </w:rPr>
        <w:t xml:space="preserve">    </w:t>
      </w:r>
      <w:r w:rsidR="00741C07">
        <w:rPr>
          <w:u w:val="single"/>
        </w:rPr>
        <w:t xml:space="preserve">         </w:t>
      </w:r>
      <w:r w:rsidR="00996FDD" w:rsidRPr="00741C07">
        <w:rPr>
          <w:u w:val="single"/>
        </w:rPr>
        <w:t xml:space="preserve">         )</w:t>
      </w:r>
    </w:p>
    <w:p w14:paraId="766267C9" w14:textId="0F187897" w:rsidR="000E11CA" w:rsidRPr="000E11CA" w:rsidRDefault="000E11CA">
      <w:pPr>
        <w:rPr>
          <w:u w:val="single"/>
        </w:rPr>
      </w:pPr>
      <w:r w:rsidRPr="000E11CA">
        <w:rPr>
          <w:rFonts w:hint="eastAsia"/>
          <w:u w:val="single"/>
        </w:rPr>
        <w:t>P</w:t>
      </w:r>
      <w:r w:rsidRPr="000E11CA">
        <w:rPr>
          <w:u w:val="single"/>
        </w:rPr>
        <w:t xml:space="preserve">resentation: yes </w:t>
      </w:r>
      <w:r w:rsidR="00156872">
        <w:rPr>
          <w:u w:val="single"/>
        </w:rPr>
        <w:t xml:space="preserve">[oral or poster] </w:t>
      </w:r>
      <w:r w:rsidRPr="000E11CA">
        <w:rPr>
          <w:u w:val="single"/>
        </w:rPr>
        <w:t>or no</w:t>
      </w:r>
    </w:p>
    <w:p w14:paraId="391EB9E1" w14:textId="77777777" w:rsidR="001D716C" w:rsidRPr="00156872" w:rsidRDefault="001D716C"/>
    <w:p w14:paraId="5DAD3CE2" w14:textId="2F1871FB" w:rsidR="008A30DF" w:rsidRPr="00D87E72" w:rsidRDefault="000E11CA">
      <w:pPr>
        <w:rPr>
          <w:b/>
          <w:sz w:val="22"/>
        </w:rPr>
      </w:pPr>
      <w:r>
        <w:rPr>
          <w:b/>
          <w:sz w:val="22"/>
        </w:rPr>
        <w:t>Accommodation information and flights</w:t>
      </w:r>
    </w:p>
    <w:p w14:paraId="2CA5185F" w14:textId="30ABFA89" w:rsidR="005569ED" w:rsidRDefault="000E11CA" w:rsidP="000E11CA">
      <w:r>
        <w:t xml:space="preserve">Please reserve flights and hotels by yourself. The hotel list is shown </w:t>
      </w:r>
      <w:r w:rsidR="00983896">
        <w:t>below (</w:t>
      </w:r>
      <w:r w:rsidR="00156872">
        <w:t>also shown at</w:t>
      </w:r>
      <w:r w:rsidR="00983896">
        <w:t xml:space="preserve"> </w:t>
      </w:r>
      <w:hyperlink r:id="rId7" w:history="1">
        <w:r w:rsidRPr="00E42ACA">
          <w:rPr>
            <w:rStyle w:val="a3"/>
          </w:rPr>
          <w:t>http://cesd.aori.u-tokyo.ac.jp/uaw2019/registration.html</w:t>
        </w:r>
      </w:hyperlink>
      <w:r w:rsidR="00983896">
        <w:t>)</w:t>
      </w:r>
      <w:r>
        <w:t xml:space="preserve">. For the students who submitted the application from (by May 31), we will </w:t>
      </w:r>
      <w:r w:rsidR="00D87E72">
        <w:t xml:space="preserve">reserve </w:t>
      </w:r>
      <w:r>
        <w:t xml:space="preserve">flights and </w:t>
      </w:r>
      <w:r w:rsidR="00D87E72">
        <w:t>Kashiwa Guest House of The University of Tokyo</w:t>
      </w:r>
      <w:r>
        <w:t>.</w:t>
      </w:r>
    </w:p>
    <w:p w14:paraId="408B31A5" w14:textId="77777777" w:rsidR="000E11CA" w:rsidRDefault="000E11CA" w:rsidP="000E11CA">
      <w:r>
        <w:t xml:space="preserve">    ・Mitsui Garden Hotel Kashiwa-no-ha</w:t>
      </w:r>
    </w:p>
    <w:p w14:paraId="0CC31731" w14:textId="5D64C0C9" w:rsidR="000E11CA" w:rsidRDefault="000E11CA" w:rsidP="000E11CA">
      <w:r>
        <w:t xml:space="preserve">    　</w:t>
      </w:r>
      <w:hyperlink r:id="rId8" w:history="1">
        <w:r w:rsidR="0074123F" w:rsidRPr="00E42ACA">
          <w:rPr>
            <w:rStyle w:val="a3"/>
          </w:rPr>
          <w:t>https://www.gardenhotels.co.jp/kashiwanoha/</w:t>
        </w:r>
      </w:hyperlink>
    </w:p>
    <w:p w14:paraId="335D69B9" w14:textId="77777777" w:rsidR="000E11CA" w:rsidRDefault="000E11CA" w:rsidP="000E11CA">
      <w:r>
        <w:t xml:space="preserve">    ・HOTEL SUNOAK Kashiwa-no-ha</w:t>
      </w:r>
    </w:p>
    <w:p w14:paraId="214C4C98" w14:textId="45ED6F6F" w:rsidR="000E11CA" w:rsidRDefault="000E11CA" w:rsidP="000E11CA">
      <w:r>
        <w:t xml:space="preserve">    　</w:t>
      </w:r>
      <w:hyperlink r:id="rId9" w:history="1">
        <w:r w:rsidR="0074123F" w:rsidRPr="00E42ACA">
          <w:rPr>
            <w:rStyle w:val="a3"/>
          </w:rPr>
          <w:t>http://www.sunoak.net/kashiwanoha/</w:t>
        </w:r>
      </w:hyperlink>
    </w:p>
    <w:p w14:paraId="07231C51" w14:textId="77777777" w:rsidR="000E11CA" w:rsidRDefault="000E11CA" w:rsidP="000E11CA">
      <w:r>
        <w:t xml:space="preserve">    ・HOTEL LUMIERE GRANDE </w:t>
      </w:r>
      <w:proofErr w:type="spellStart"/>
      <w:r>
        <w:t>Nagareyama-Otakanomori</w:t>
      </w:r>
      <w:proofErr w:type="spellEnd"/>
    </w:p>
    <w:p w14:paraId="4D1E7FE6" w14:textId="00486702" w:rsidR="000E11CA" w:rsidRDefault="000E11CA" w:rsidP="000E11CA">
      <w:r>
        <w:t xml:space="preserve">    　</w:t>
      </w:r>
      <w:hyperlink r:id="rId10" w:history="1">
        <w:r w:rsidR="0074123F" w:rsidRPr="00E42ACA">
          <w:rPr>
            <w:rStyle w:val="a3"/>
          </w:rPr>
          <w:t>https://www.hotel-lumiere.jp/nagareyama-otakanomori/</w:t>
        </w:r>
      </w:hyperlink>
    </w:p>
    <w:p w14:paraId="521B62F8" w14:textId="77777777" w:rsidR="000E11CA" w:rsidRDefault="000E11CA" w:rsidP="008A30DF"/>
    <w:p w14:paraId="2E161A4A" w14:textId="77777777" w:rsidR="002606E7" w:rsidRDefault="002606E7" w:rsidP="002606E7">
      <w:r>
        <w:rPr>
          <w:rFonts w:hint="eastAsia"/>
        </w:rPr>
        <w:t>A</w:t>
      </w:r>
      <w:r>
        <w:t>ccess to AORI, The University of Tokyo</w:t>
      </w:r>
    </w:p>
    <w:p w14:paraId="20FB626D" w14:textId="77777777" w:rsidR="002606E7" w:rsidRDefault="00291998" w:rsidP="002606E7">
      <w:hyperlink r:id="rId11" w:history="1">
        <w:r w:rsidR="002606E7" w:rsidRPr="000E2A5D">
          <w:rPr>
            <w:rStyle w:val="a3"/>
          </w:rPr>
          <w:t>http://www.aori.u-tokyo.ac.jp/english/access/index.html</w:t>
        </w:r>
      </w:hyperlink>
    </w:p>
    <w:p w14:paraId="5F04FD90" w14:textId="3E7E9A91" w:rsidR="002606E7" w:rsidRPr="00156872" w:rsidRDefault="002606E7" w:rsidP="002606E7">
      <w:r>
        <w:t xml:space="preserve">Kashiwa </w:t>
      </w:r>
      <w:r>
        <w:rPr>
          <w:rFonts w:hint="eastAsia"/>
        </w:rPr>
        <w:t>C</w:t>
      </w:r>
      <w:r>
        <w:t>ampus map</w:t>
      </w:r>
      <w:r w:rsidR="00156872">
        <w:t xml:space="preserve"> (No. 27: AORI, </w:t>
      </w:r>
      <w:r w:rsidR="00156872">
        <w:rPr>
          <w:rFonts w:hint="eastAsia"/>
        </w:rPr>
        <w:t>N</w:t>
      </w:r>
      <w:r w:rsidR="00156872">
        <w:t>o. 9: Guest House)</w:t>
      </w:r>
    </w:p>
    <w:p w14:paraId="5D807067" w14:textId="77777777" w:rsidR="002606E7" w:rsidRDefault="00291998" w:rsidP="002606E7">
      <w:hyperlink r:id="rId12" w:history="1">
        <w:r w:rsidR="002606E7" w:rsidRPr="000E2A5D">
          <w:rPr>
            <w:rStyle w:val="a3"/>
          </w:rPr>
          <w:t>https://www.u-tokyo.ac.jp/content/400020147.pdf</w:t>
        </w:r>
      </w:hyperlink>
    </w:p>
    <w:sectPr w:rsidR="0026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4D5"/>
    <w:multiLevelType w:val="hybridMultilevel"/>
    <w:tmpl w:val="20409C0A"/>
    <w:lvl w:ilvl="0" w:tplc="F362AEB0">
      <w:start w:val="2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7A"/>
    <w:rsid w:val="000E11CA"/>
    <w:rsid w:val="00156872"/>
    <w:rsid w:val="001D716C"/>
    <w:rsid w:val="002606E7"/>
    <w:rsid w:val="00291998"/>
    <w:rsid w:val="002E00AA"/>
    <w:rsid w:val="002F1215"/>
    <w:rsid w:val="003D3824"/>
    <w:rsid w:val="003F0BAE"/>
    <w:rsid w:val="005569ED"/>
    <w:rsid w:val="005E611D"/>
    <w:rsid w:val="006A1CD2"/>
    <w:rsid w:val="006E4F2F"/>
    <w:rsid w:val="006E6E45"/>
    <w:rsid w:val="0074123F"/>
    <w:rsid w:val="00741C07"/>
    <w:rsid w:val="008A30DF"/>
    <w:rsid w:val="0094147A"/>
    <w:rsid w:val="00983896"/>
    <w:rsid w:val="00996FDD"/>
    <w:rsid w:val="00B563AF"/>
    <w:rsid w:val="00B716AA"/>
    <w:rsid w:val="00BC2E43"/>
    <w:rsid w:val="00C107FC"/>
    <w:rsid w:val="00C95B88"/>
    <w:rsid w:val="00CA2E14"/>
    <w:rsid w:val="00D87E72"/>
    <w:rsid w:val="00E74356"/>
    <w:rsid w:val="00E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FD22B"/>
  <w15:chartTrackingRefBased/>
  <w15:docId w15:val="{64D88045-FD17-4F2E-82D1-10A6ED1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6E4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30D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1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enhotels.co.jp/kashiwanoh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sd.aori.u-tokyo.ac.jp/uaw2019/registration.html" TargetMode="External"/><Relationship Id="rId12" Type="http://schemas.openxmlformats.org/officeDocument/2006/relationships/hyperlink" Target="https://www.u-tokyo.ac.jp/content/40002014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d.aori.u-tokyo.ac.jp/uaw2019/index.html" TargetMode="External"/><Relationship Id="rId11" Type="http://schemas.openxmlformats.org/officeDocument/2006/relationships/hyperlink" Target="http://www.aori.u-tokyo.ac.jp/english/access/index.html" TargetMode="External"/><Relationship Id="rId5" Type="http://schemas.openxmlformats.org/officeDocument/2006/relationships/hyperlink" Target="mailto:uaw2019@aori.u-tokyo.ac.jp" TargetMode="External"/><Relationship Id="rId10" Type="http://schemas.openxmlformats.org/officeDocument/2006/relationships/hyperlink" Target="https://www.hotel-lumiere.jp/nagareyama-otakanom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oak.net/kashiwanoh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 Masaki</dc:creator>
  <cp:keywords/>
  <dc:description/>
  <cp:lastModifiedBy>y_watanabe</cp:lastModifiedBy>
  <cp:revision>2</cp:revision>
  <cp:lastPrinted>2019-04-03T00:16:00Z</cp:lastPrinted>
  <dcterms:created xsi:type="dcterms:W3CDTF">2019-06-04T00:41:00Z</dcterms:created>
  <dcterms:modified xsi:type="dcterms:W3CDTF">2019-06-04T00:41:00Z</dcterms:modified>
</cp:coreProperties>
</file>